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37B3" w14:textId="5EE4ACCB" w:rsidR="003B0598" w:rsidRDefault="003B0598" w:rsidP="003B0598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du 13 octobre 2024</w:t>
      </w:r>
    </w:p>
    <w:p w14:paraId="4730F5F6" w14:textId="3E7ABE77" w:rsidR="003B0598" w:rsidRDefault="003B0598" w:rsidP="003B0598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3B0598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Dépouillement communal -Attestation de conformité des données numériques</w:t>
      </w:r>
    </w:p>
    <w:p w14:paraId="72745519" w14:textId="77777777" w:rsidR="003B0598" w:rsidRDefault="003B0598" w:rsidP="003B0598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</w:p>
    <w:bookmarkEnd w:id="0"/>
    <w:p w14:paraId="52600958" w14:textId="77777777" w:rsidR="003B0598" w:rsidRPr="0083140C" w:rsidRDefault="003B0598" w:rsidP="00EC0EA4">
      <w:pPr>
        <w:rPr>
          <w:rFonts w:ascii="Arial" w:hAnsi="Arial" w:cs="Arial"/>
          <w:sz w:val="20"/>
          <w:szCs w:val="20"/>
        </w:rPr>
      </w:pPr>
    </w:p>
    <w:p w14:paraId="11E0C889" w14:textId="0A5ECF00" w:rsidR="00594145" w:rsidRPr="0083140C" w:rsidRDefault="00594145" w:rsidP="001B520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83140C">
        <w:rPr>
          <w:rFonts w:ascii="Arial" w:hAnsi="Arial" w:cs="Arial"/>
          <w:color w:val="000000" w:themeColor="text1"/>
          <w:sz w:val="20"/>
          <w:szCs w:val="20"/>
        </w:rPr>
        <w:t>Commune : ……………………………………………………………………………………….</w:t>
      </w:r>
    </w:p>
    <w:p w14:paraId="7779E33E" w14:textId="3CB8D535" w:rsidR="00594145" w:rsidRPr="0083140C" w:rsidRDefault="00594145" w:rsidP="001B520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83140C">
        <w:rPr>
          <w:rFonts w:ascii="Arial" w:hAnsi="Arial" w:cs="Arial"/>
          <w:color w:val="000000" w:themeColor="text1"/>
          <w:sz w:val="20"/>
          <w:szCs w:val="20"/>
        </w:rPr>
        <w:t>Bureau de dépouillement n°.…………………………………………</w:t>
      </w:r>
      <w:r w:rsidR="000C3102" w:rsidRPr="0083140C">
        <w:rPr>
          <w:rFonts w:ascii="Arial" w:hAnsi="Arial" w:cs="Arial"/>
          <w:color w:val="000000" w:themeColor="text1"/>
          <w:sz w:val="20"/>
          <w:szCs w:val="20"/>
        </w:rPr>
        <w:t>…….</w:t>
      </w:r>
      <w:r w:rsidRPr="0083140C">
        <w:rPr>
          <w:rFonts w:ascii="Arial" w:hAnsi="Arial" w:cs="Arial"/>
          <w:color w:val="000000" w:themeColor="text1"/>
          <w:sz w:val="20"/>
          <w:szCs w:val="20"/>
        </w:rPr>
        <w:t>………………….</w:t>
      </w:r>
      <w:r w:rsidRPr="0083140C">
        <w:rPr>
          <w:rFonts w:ascii="Arial" w:hAnsi="Arial" w:cs="Arial"/>
          <w:color w:val="000000" w:themeColor="text1"/>
          <w:sz w:val="20"/>
          <w:szCs w:val="20"/>
        </w:rPr>
        <w:br/>
        <w:t>Adresse du bureau : ……………………………………………………</w:t>
      </w:r>
      <w:r w:rsidR="000C3102" w:rsidRPr="0083140C">
        <w:rPr>
          <w:rFonts w:ascii="Arial" w:hAnsi="Arial" w:cs="Arial"/>
          <w:color w:val="000000" w:themeColor="text1"/>
          <w:sz w:val="20"/>
          <w:szCs w:val="20"/>
        </w:rPr>
        <w:t>.</w:t>
      </w:r>
      <w:r w:rsidRPr="0083140C">
        <w:rPr>
          <w:rFonts w:ascii="Arial" w:hAnsi="Arial" w:cs="Arial"/>
          <w:color w:val="000000" w:themeColor="text1"/>
          <w:sz w:val="20"/>
          <w:szCs w:val="20"/>
        </w:rPr>
        <w:t>………………..........</w:t>
      </w:r>
    </w:p>
    <w:p w14:paraId="697CA11C" w14:textId="49A19744" w:rsidR="001B5200" w:rsidRPr="0083140C" w:rsidRDefault="001B5200" w:rsidP="002B7134">
      <w:pPr>
        <w:pBdr>
          <w:bottom w:val="single" w:sz="4" w:space="1" w:color="auto"/>
        </w:pBd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83140C">
        <w:rPr>
          <w:rFonts w:ascii="Arial" w:hAnsi="Arial" w:cs="Arial"/>
          <w:color w:val="000000" w:themeColor="text1"/>
          <w:sz w:val="20"/>
          <w:szCs w:val="20"/>
        </w:rPr>
        <w:t>Nombre de bulletins : …………………………………………………………………………..</w:t>
      </w:r>
    </w:p>
    <w:p w14:paraId="258D1DB1" w14:textId="77777777" w:rsidR="001B5200" w:rsidRPr="0083140C" w:rsidRDefault="001B520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CD50743" w14:textId="77777777" w:rsidR="001B5200" w:rsidRPr="0083140C" w:rsidRDefault="001B520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B8E92F5" w14:textId="1C88B526" w:rsidR="007F2DA9" w:rsidRPr="0083140C" w:rsidRDefault="007F2DA9">
      <w:pPr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Nous soussignés,</w:t>
      </w:r>
    </w:p>
    <w:p w14:paraId="0F927D9A" w14:textId="0F3A0D91" w:rsidR="007F2DA9" w:rsidRPr="0083140C" w:rsidRDefault="007F2DA9" w:rsidP="007F2DA9">
      <w:pPr>
        <w:pStyle w:val="Paragraphedeliste"/>
        <w:numPr>
          <w:ilvl w:val="0"/>
          <w:numId w:val="1"/>
        </w:numPr>
        <w:spacing w:line="360" w:lineRule="exact"/>
        <w:ind w:left="714" w:hanging="357"/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M</w:t>
      </w:r>
      <w:r w:rsidR="000C3102" w:rsidRPr="0083140C">
        <w:rPr>
          <w:rFonts w:ascii="Arial" w:hAnsi="Arial" w:cs="Arial"/>
          <w:sz w:val="20"/>
          <w:szCs w:val="20"/>
        </w:rPr>
        <w:t>.</w:t>
      </w:r>
      <w:r w:rsidRPr="0083140C">
        <w:rPr>
          <w:rFonts w:ascii="Arial" w:hAnsi="Arial" w:cs="Arial"/>
          <w:sz w:val="20"/>
          <w:szCs w:val="20"/>
        </w:rPr>
        <w:t>/Mme……………………………………………………………………………………………………(Président</w:t>
      </w:r>
      <w:r w:rsidR="000C3102" w:rsidRPr="0083140C">
        <w:rPr>
          <w:rFonts w:ascii="Arial" w:hAnsi="Arial" w:cs="Arial"/>
          <w:sz w:val="20"/>
          <w:szCs w:val="20"/>
        </w:rPr>
        <w:t>-e</w:t>
      </w:r>
      <w:r w:rsidRPr="0083140C">
        <w:rPr>
          <w:rFonts w:ascii="Arial" w:hAnsi="Arial" w:cs="Arial"/>
          <w:sz w:val="20"/>
          <w:szCs w:val="20"/>
        </w:rPr>
        <w:t>)</w:t>
      </w:r>
    </w:p>
    <w:p w14:paraId="01E93A04" w14:textId="0909D2CA" w:rsidR="007F2DA9" w:rsidRPr="0083140C" w:rsidRDefault="007F2DA9" w:rsidP="007F2DA9">
      <w:pPr>
        <w:pStyle w:val="Paragraphedeliste"/>
        <w:numPr>
          <w:ilvl w:val="0"/>
          <w:numId w:val="1"/>
        </w:numPr>
        <w:spacing w:line="360" w:lineRule="exact"/>
        <w:ind w:left="714" w:hanging="357"/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M</w:t>
      </w:r>
      <w:r w:rsidR="000C3102" w:rsidRPr="0083140C">
        <w:rPr>
          <w:rFonts w:ascii="Arial" w:hAnsi="Arial" w:cs="Arial"/>
          <w:sz w:val="20"/>
          <w:szCs w:val="20"/>
        </w:rPr>
        <w:t>.</w:t>
      </w:r>
      <w:r w:rsidRPr="0083140C">
        <w:rPr>
          <w:rFonts w:ascii="Arial" w:hAnsi="Arial" w:cs="Arial"/>
          <w:sz w:val="20"/>
          <w:szCs w:val="20"/>
        </w:rPr>
        <w:t>/Mme……………………………………………………………………………………………………(Secrétaire)</w:t>
      </w:r>
    </w:p>
    <w:p w14:paraId="6B63605A" w14:textId="58E85823" w:rsidR="007F2DA9" w:rsidRPr="0083140C" w:rsidRDefault="007F2DA9" w:rsidP="007F2DA9">
      <w:pPr>
        <w:pStyle w:val="Paragraphedeliste"/>
        <w:numPr>
          <w:ilvl w:val="0"/>
          <w:numId w:val="1"/>
        </w:numPr>
        <w:spacing w:line="360" w:lineRule="exact"/>
        <w:ind w:left="714" w:hanging="357"/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M</w:t>
      </w:r>
      <w:r w:rsidR="000C3102" w:rsidRPr="0083140C">
        <w:rPr>
          <w:rFonts w:ascii="Arial" w:hAnsi="Arial" w:cs="Arial"/>
          <w:sz w:val="20"/>
          <w:szCs w:val="20"/>
        </w:rPr>
        <w:t>.</w:t>
      </w:r>
      <w:r w:rsidRPr="0083140C">
        <w:rPr>
          <w:rFonts w:ascii="Arial" w:hAnsi="Arial" w:cs="Arial"/>
          <w:sz w:val="20"/>
          <w:szCs w:val="20"/>
        </w:rPr>
        <w:t>/Mme……………………………………………………………………………………………………</w:t>
      </w:r>
      <w:r w:rsidR="00312AB3" w:rsidRPr="0083140C">
        <w:rPr>
          <w:rFonts w:ascii="Arial" w:hAnsi="Arial" w:cs="Arial"/>
          <w:sz w:val="20"/>
          <w:szCs w:val="20"/>
        </w:rPr>
        <w:t>(Assesseur)</w:t>
      </w:r>
    </w:p>
    <w:p w14:paraId="6307E86D" w14:textId="04BED7D1" w:rsidR="00312AB3" w:rsidRPr="0083140C" w:rsidRDefault="00312AB3" w:rsidP="00312AB3">
      <w:pPr>
        <w:pStyle w:val="Paragraphedeliste"/>
        <w:numPr>
          <w:ilvl w:val="0"/>
          <w:numId w:val="1"/>
        </w:numPr>
        <w:spacing w:line="360" w:lineRule="exact"/>
        <w:ind w:left="714" w:hanging="357"/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M</w:t>
      </w:r>
      <w:r w:rsidR="000C3102" w:rsidRPr="0083140C">
        <w:rPr>
          <w:rFonts w:ascii="Arial" w:hAnsi="Arial" w:cs="Arial"/>
          <w:sz w:val="20"/>
          <w:szCs w:val="20"/>
        </w:rPr>
        <w:t>.</w:t>
      </w:r>
      <w:r w:rsidRPr="0083140C">
        <w:rPr>
          <w:rFonts w:ascii="Arial" w:hAnsi="Arial" w:cs="Arial"/>
          <w:sz w:val="20"/>
          <w:szCs w:val="20"/>
        </w:rPr>
        <w:t>/Mme……</w:t>
      </w:r>
      <w:r w:rsidR="000C3102" w:rsidRPr="0083140C">
        <w:rPr>
          <w:rFonts w:ascii="Arial" w:hAnsi="Arial" w:cs="Arial"/>
          <w:sz w:val="20"/>
          <w:szCs w:val="20"/>
        </w:rPr>
        <w:t>.</w:t>
      </w:r>
      <w:r w:rsidRPr="0083140C">
        <w:rPr>
          <w:rFonts w:ascii="Arial" w:hAnsi="Arial" w:cs="Arial"/>
          <w:sz w:val="20"/>
          <w:szCs w:val="20"/>
        </w:rPr>
        <w:t>…………………………………</w:t>
      </w:r>
      <w:r w:rsidR="000C3102" w:rsidRPr="0083140C">
        <w:rPr>
          <w:rFonts w:ascii="Arial" w:hAnsi="Arial" w:cs="Arial"/>
          <w:sz w:val="20"/>
          <w:szCs w:val="20"/>
        </w:rPr>
        <w:t>..</w:t>
      </w:r>
      <w:r w:rsidRPr="0083140C">
        <w:rPr>
          <w:rFonts w:ascii="Arial" w:hAnsi="Arial" w:cs="Arial"/>
          <w:sz w:val="20"/>
          <w:szCs w:val="20"/>
        </w:rPr>
        <w:t>………………………………………………………….(Assesseur)</w:t>
      </w:r>
    </w:p>
    <w:p w14:paraId="14BC03D0" w14:textId="6DB6F903" w:rsidR="00312AB3" w:rsidRPr="0083140C" w:rsidRDefault="00312AB3" w:rsidP="00312AB3">
      <w:pPr>
        <w:pStyle w:val="Paragraphedeliste"/>
        <w:numPr>
          <w:ilvl w:val="0"/>
          <w:numId w:val="1"/>
        </w:numPr>
        <w:spacing w:line="360" w:lineRule="exact"/>
        <w:ind w:left="714" w:hanging="357"/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M</w:t>
      </w:r>
      <w:r w:rsidR="000C3102" w:rsidRPr="0083140C">
        <w:rPr>
          <w:rFonts w:ascii="Arial" w:hAnsi="Arial" w:cs="Arial"/>
          <w:sz w:val="20"/>
          <w:szCs w:val="20"/>
        </w:rPr>
        <w:t>.</w:t>
      </w:r>
      <w:r w:rsidRPr="0083140C">
        <w:rPr>
          <w:rFonts w:ascii="Arial" w:hAnsi="Arial" w:cs="Arial"/>
          <w:sz w:val="20"/>
          <w:szCs w:val="20"/>
        </w:rPr>
        <w:t>/Mme…………………………………</w:t>
      </w:r>
      <w:r w:rsidR="000C3102" w:rsidRPr="0083140C">
        <w:rPr>
          <w:rFonts w:ascii="Arial" w:hAnsi="Arial" w:cs="Arial"/>
          <w:sz w:val="20"/>
          <w:szCs w:val="20"/>
        </w:rPr>
        <w:t>...</w:t>
      </w:r>
      <w:r w:rsidRPr="0083140C">
        <w:rPr>
          <w:rFonts w:ascii="Arial" w:hAnsi="Arial" w:cs="Arial"/>
          <w:sz w:val="20"/>
          <w:szCs w:val="20"/>
        </w:rPr>
        <w:t>……………………………………………………………….(Assesseur)</w:t>
      </w:r>
    </w:p>
    <w:p w14:paraId="0BEB10DE" w14:textId="13325B63" w:rsidR="00312AB3" w:rsidRPr="0083140C" w:rsidRDefault="00312AB3" w:rsidP="00312AB3">
      <w:pPr>
        <w:pStyle w:val="Paragraphedeliste"/>
        <w:numPr>
          <w:ilvl w:val="0"/>
          <w:numId w:val="1"/>
        </w:numPr>
        <w:spacing w:line="360" w:lineRule="exact"/>
        <w:ind w:left="714" w:hanging="357"/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M</w:t>
      </w:r>
      <w:r w:rsidR="000C3102" w:rsidRPr="0083140C">
        <w:rPr>
          <w:rFonts w:ascii="Arial" w:hAnsi="Arial" w:cs="Arial"/>
          <w:sz w:val="20"/>
          <w:szCs w:val="20"/>
        </w:rPr>
        <w:t>.</w:t>
      </w:r>
      <w:r w:rsidRPr="0083140C">
        <w:rPr>
          <w:rFonts w:ascii="Arial" w:hAnsi="Arial" w:cs="Arial"/>
          <w:sz w:val="20"/>
          <w:szCs w:val="20"/>
        </w:rPr>
        <w:t>/Mme………………………………………………</w:t>
      </w:r>
      <w:r w:rsidR="000C3102" w:rsidRPr="0083140C">
        <w:rPr>
          <w:rFonts w:ascii="Arial" w:hAnsi="Arial" w:cs="Arial"/>
          <w:sz w:val="20"/>
          <w:szCs w:val="20"/>
        </w:rPr>
        <w:t>...</w:t>
      </w:r>
      <w:r w:rsidRPr="0083140C">
        <w:rPr>
          <w:rFonts w:ascii="Arial" w:hAnsi="Arial" w:cs="Arial"/>
          <w:sz w:val="20"/>
          <w:szCs w:val="20"/>
        </w:rPr>
        <w:t>………………………………………………….(Assesseur)</w:t>
      </w:r>
    </w:p>
    <w:p w14:paraId="792ED55B" w14:textId="53F2C101" w:rsidR="00312AB3" w:rsidRPr="0083140C" w:rsidRDefault="00312AB3">
      <w:pPr>
        <w:rPr>
          <w:rFonts w:ascii="Arial" w:hAnsi="Arial" w:cs="Arial"/>
          <w:sz w:val="20"/>
          <w:szCs w:val="20"/>
        </w:rPr>
      </w:pPr>
    </w:p>
    <w:p w14:paraId="138DCC42" w14:textId="0C9A1AB2" w:rsidR="000C3102" w:rsidRPr="0083140C" w:rsidRDefault="00312AB3" w:rsidP="000C3102">
      <w:pPr>
        <w:jc w:val="both"/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 xml:space="preserve">déclarons que les données contenues sur les supports numériques portant </w:t>
      </w:r>
      <w:r w:rsidR="00517F81" w:rsidRPr="0083140C">
        <w:rPr>
          <w:rFonts w:ascii="Arial" w:hAnsi="Arial" w:cs="Arial"/>
          <w:sz w:val="20"/>
          <w:szCs w:val="20"/>
        </w:rPr>
        <w:t>les codes de sécurité suivant :</w:t>
      </w:r>
    </w:p>
    <w:p w14:paraId="318D99DA" w14:textId="77777777" w:rsidR="005D7203" w:rsidRPr="0083140C" w:rsidRDefault="005D7203" w:rsidP="000C3102">
      <w:pPr>
        <w:jc w:val="both"/>
        <w:rPr>
          <w:rFonts w:ascii="Arial" w:hAnsi="Arial" w:cs="Arial"/>
          <w:sz w:val="20"/>
          <w:szCs w:val="20"/>
        </w:rPr>
      </w:pPr>
    </w:p>
    <w:p w14:paraId="05AD7E01" w14:textId="77777777" w:rsidR="005D7203" w:rsidRPr="0083140C" w:rsidRDefault="005D7203" w:rsidP="005D720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Codes d’identification des clés USB :</w:t>
      </w:r>
    </w:p>
    <w:p w14:paraId="6BC7B258" w14:textId="77777777" w:rsidR="005D7203" w:rsidRPr="0083140C" w:rsidRDefault="005D7203" w:rsidP="005D7203">
      <w:pPr>
        <w:pStyle w:val="Paragraphedeliste"/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USB 1 : ………………………………………………………………………………</w:t>
      </w:r>
    </w:p>
    <w:p w14:paraId="1EE7B2F3" w14:textId="77777777" w:rsidR="005D7203" w:rsidRPr="0083140C" w:rsidRDefault="005D7203" w:rsidP="005D7203">
      <w:pPr>
        <w:pStyle w:val="Paragraphedeliste"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USB 2 : ………………………………………………………………………………</w:t>
      </w:r>
    </w:p>
    <w:p w14:paraId="4AD09739" w14:textId="68B911AB" w:rsidR="008D4893" w:rsidRPr="0083140C" w:rsidRDefault="008D4893" w:rsidP="008D489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Hash code …………………………………………………………………………………….</w:t>
      </w:r>
    </w:p>
    <w:p w14:paraId="03322A93" w14:textId="7595B173" w:rsidR="00517F81" w:rsidRPr="0083140C" w:rsidRDefault="008D4893" w:rsidP="008D4893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Checksum …………………………………………………………………………………….</w:t>
      </w:r>
    </w:p>
    <w:p w14:paraId="64D51575" w14:textId="77777777" w:rsidR="008D4893" w:rsidRPr="0083140C" w:rsidRDefault="008D4893" w:rsidP="008D4893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62F429B5" w14:textId="7D460B73" w:rsidR="00312AB3" w:rsidRPr="0083140C" w:rsidRDefault="000C3102" w:rsidP="000C3102">
      <w:pPr>
        <w:jc w:val="both"/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sont</w:t>
      </w:r>
      <w:r w:rsidR="00312AB3" w:rsidRPr="0083140C">
        <w:rPr>
          <w:rFonts w:ascii="Arial" w:hAnsi="Arial" w:cs="Arial"/>
          <w:sz w:val="20"/>
          <w:szCs w:val="20"/>
        </w:rPr>
        <w:t xml:space="preserve"> conforme</w:t>
      </w:r>
      <w:r w:rsidRPr="0083140C">
        <w:rPr>
          <w:rFonts w:ascii="Arial" w:hAnsi="Arial" w:cs="Arial"/>
          <w:sz w:val="20"/>
          <w:szCs w:val="20"/>
        </w:rPr>
        <w:t>s</w:t>
      </w:r>
      <w:r w:rsidR="00312AB3" w:rsidRPr="0083140C">
        <w:rPr>
          <w:rFonts w:ascii="Arial" w:hAnsi="Arial" w:cs="Arial"/>
          <w:sz w:val="20"/>
          <w:szCs w:val="20"/>
        </w:rPr>
        <w:t xml:space="preserve"> aux opérations de dépouillement menées par le bureau et repren</w:t>
      </w:r>
      <w:r w:rsidRPr="0083140C">
        <w:rPr>
          <w:rFonts w:ascii="Arial" w:hAnsi="Arial" w:cs="Arial"/>
          <w:sz w:val="20"/>
          <w:szCs w:val="20"/>
        </w:rPr>
        <w:t>nent</w:t>
      </w:r>
      <w:r w:rsidR="00312AB3" w:rsidRPr="0083140C">
        <w:rPr>
          <w:rFonts w:ascii="Arial" w:hAnsi="Arial" w:cs="Arial"/>
          <w:sz w:val="20"/>
          <w:szCs w:val="20"/>
        </w:rPr>
        <w:t xml:space="preserve"> fidèlement les observations et décisions du bureau.</w:t>
      </w:r>
    </w:p>
    <w:p w14:paraId="1514F486" w14:textId="14B7B3BA" w:rsidR="00312AB3" w:rsidRPr="0083140C" w:rsidRDefault="00312AB3">
      <w:pPr>
        <w:rPr>
          <w:rFonts w:ascii="Arial" w:hAnsi="Arial" w:cs="Arial"/>
          <w:sz w:val="20"/>
          <w:szCs w:val="20"/>
        </w:rPr>
      </w:pPr>
    </w:p>
    <w:p w14:paraId="6676A416" w14:textId="3A309DDF" w:rsidR="00312AB3" w:rsidRPr="0083140C" w:rsidRDefault="00312AB3" w:rsidP="00312AB3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Les témoins n’ont aucune remarque à formuler.</w:t>
      </w:r>
    </w:p>
    <w:p w14:paraId="4000D3E9" w14:textId="2CC78EFD" w:rsidR="00312AB3" w:rsidRPr="0083140C" w:rsidRDefault="00312AB3" w:rsidP="00312AB3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Les témoins formulent les observations suivantes :</w:t>
      </w:r>
    </w:p>
    <w:p w14:paraId="1EC035AB" w14:textId="77777777" w:rsidR="008D4893" w:rsidRPr="0083140C" w:rsidRDefault="008D4893" w:rsidP="004F129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426640FC" w14:textId="5397A522" w:rsidR="008D4893" w:rsidRPr="0083140C" w:rsidRDefault="008B4CEC" w:rsidP="004F1296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4B052" w14:textId="77777777" w:rsidR="008D4893" w:rsidRPr="0083140C" w:rsidRDefault="008D4893" w:rsidP="004F129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76EA24DA" w14:textId="77777777" w:rsidR="008D4893" w:rsidRPr="0083140C" w:rsidRDefault="008D4893" w:rsidP="004F129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8071F20" w14:textId="77777777" w:rsidR="005D7203" w:rsidRPr="0083140C" w:rsidRDefault="005D7203" w:rsidP="004F129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C1F5004" w14:textId="77777777" w:rsidR="005D7203" w:rsidRPr="0083140C" w:rsidRDefault="005D7203" w:rsidP="004F129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93495BA" w14:textId="77777777" w:rsidR="008D4893" w:rsidRPr="0083140C" w:rsidRDefault="008D4893" w:rsidP="004F129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6B086EF" w14:textId="0F94C41F" w:rsidR="00312AB3" w:rsidRPr="0083140C" w:rsidRDefault="00312AB3" w:rsidP="004F1296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Signature</w:t>
      </w:r>
      <w:r w:rsidR="0038604A" w:rsidRPr="0083140C">
        <w:rPr>
          <w:rFonts w:ascii="Arial" w:hAnsi="Arial" w:cs="Arial"/>
          <w:sz w:val="20"/>
          <w:szCs w:val="20"/>
        </w:rPr>
        <w:t xml:space="preserve"> des membres du bureau</w:t>
      </w:r>
    </w:p>
    <w:p w14:paraId="6D6CFAEA" w14:textId="08E2DC52" w:rsidR="00312AB3" w:rsidRPr="0083140C" w:rsidRDefault="00312AB3" w:rsidP="00312AB3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5"/>
        <w:gridCol w:w="2054"/>
        <w:gridCol w:w="2297"/>
        <w:gridCol w:w="2346"/>
      </w:tblGrid>
      <w:tr w:rsidR="000C3102" w:rsidRPr="0083140C" w14:paraId="2219FD09" w14:textId="77777777" w:rsidTr="000C3102">
        <w:tc>
          <w:tcPr>
            <w:tcW w:w="2365" w:type="dxa"/>
          </w:tcPr>
          <w:p w14:paraId="45BC8A89" w14:textId="07B50564" w:rsidR="000C3102" w:rsidRPr="0083140C" w:rsidRDefault="000C3102" w:rsidP="005D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0C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2054" w:type="dxa"/>
          </w:tcPr>
          <w:p w14:paraId="655057AF" w14:textId="77A4629E" w:rsidR="000C3102" w:rsidRPr="0083140C" w:rsidRDefault="000C3102" w:rsidP="005D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0C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297" w:type="dxa"/>
          </w:tcPr>
          <w:p w14:paraId="6D1B72BF" w14:textId="50A31220" w:rsidR="000C3102" w:rsidRPr="0083140C" w:rsidRDefault="000C3102" w:rsidP="005D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0C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346" w:type="dxa"/>
          </w:tcPr>
          <w:p w14:paraId="510E0671" w14:textId="10B01CA1" w:rsidR="000C3102" w:rsidRPr="0083140C" w:rsidRDefault="000C3102" w:rsidP="005D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0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0C3102" w:rsidRPr="0083140C" w14:paraId="3F7899D1" w14:textId="77777777" w:rsidTr="000C3102">
        <w:tc>
          <w:tcPr>
            <w:tcW w:w="2365" w:type="dxa"/>
          </w:tcPr>
          <w:p w14:paraId="231C4906" w14:textId="1E612C81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  <w:r w:rsidRPr="0083140C">
              <w:rPr>
                <w:rFonts w:ascii="Arial" w:hAnsi="Arial" w:cs="Arial"/>
                <w:sz w:val="20"/>
                <w:szCs w:val="20"/>
              </w:rPr>
              <w:t>Président</w:t>
            </w:r>
            <w:r w:rsidR="008B4CEC">
              <w:rPr>
                <w:rFonts w:ascii="Arial" w:hAnsi="Arial" w:cs="Arial"/>
                <w:sz w:val="20"/>
                <w:szCs w:val="20"/>
              </w:rPr>
              <w:t>(e)</w:t>
            </w:r>
          </w:p>
          <w:p w14:paraId="2976049F" w14:textId="5AD11B9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</w:tcPr>
          <w:p w14:paraId="0AF9E3FA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2F9C1E28" w14:textId="5640B202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133DA892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83140C" w14:paraId="3CA6E92E" w14:textId="77777777" w:rsidTr="000C3102">
        <w:tc>
          <w:tcPr>
            <w:tcW w:w="2365" w:type="dxa"/>
          </w:tcPr>
          <w:p w14:paraId="5EC71A9D" w14:textId="1C1DC49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  <w:r w:rsidRPr="0083140C">
              <w:rPr>
                <w:rFonts w:ascii="Arial" w:hAnsi="Arial" w:cs="Arial"/>
                <w:sz w:val="20"/>
                <w:szCs w:val="20"/>
              </w:rPr>
              <w:t>Secrétaire</w:t>
            </w:r>
          </w:p>
          <w:p w14:paraId="10B1CA49" w14:textId="0F2A2481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</w:tcPr>
          <w:p w14:paraId="65607D67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FAA0074" w14:textId="2FAB9ADB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07E022E2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83140C" w14:paraId="15C842B9" w14:textId="77777777" w:rsidTr="000C3102">
        <w:tc>
          <w:tcPr>
            <w:tcW w:w="2365" w:type="dxa"/>
          </w:tcPr>
          <w:p w14:paraId="2FAB84B3" w14:textId="6F6EF866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  <w:r w:rsidRPr="0083140C">
              <w:rPr>
                <w:rFonts w:ascii="Arial" w:hAnsi="Arial" w:cs="Arial"/>
                <w:sz w:val="20"/>
                <w:szCs w:val="20"/>
              </w:rPr>
              <w:t>Assesseur</w:t>
            </w:r>
          </w:p>
          <w:p w14:paraId="6A4C6293" w14:textId="1754EA41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</w:tcPr>
          <w:p w14:paraId="408BD0A6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F6E8B94" w14:textId="41B7BAF3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1EED6F01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83140C" w14:paraId="30A112F9" w14:textId="77777777" w:rsidTr="000C3102">
        <w:tc>
          <w:tcPr>
            <w:tcW w:w="2365" w:type="dxa"/>
          </w:tcPr>
          <w:p w14:paraId="5104A0D4" w14:textId="77777777" w:rsidR="000C3102" w:rsidRPr="0083140C" w:rsidRDefault="000C3102" w:rsidP="0038604A">
            <w:pPr>
              <w:rPr>
                <w:rFonts w:ascii="Arial" w:hAnsi="Arial" w:cs="Arial"/>
                <w:sz w:val="20"/>
                <w:szCs w:val="20"/>
              </w:rPr>
            </w:pPr>
            <w:r w:rsidRPr="0083140C">
              <w:rPr>
                <w:rFonts w:ascii="Arial" w:hAnsi="Arial" w:cs="Arial"/>
                <w:sz w:val="20"/>
                <w:szCs w:val="20"/>
              </w:rPr>
              <w:t>Assesseur</w:t>
            </w:r>
          </w:p>
          <w:p w14:paraId="3EB46004" w14:textId="620E8CA2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</w:tcPr>
          <w:p w14:paraId="25019E69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28D444C2" w14:textId="4ED03803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25E8F01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83140C" w14:paraId="73C5CCE1" w14:textId="77777777" w:rsidTr="000C3102">
        <w:tc>
          <w:tcPr>
            <w:tcW w:w="2365" w:type="dxa"/>
          </w:tcPr>
          <w:p w14:paraId="399AD6AF" w14:textId="77777777" w:rsidR="000C3102" w:rsidRPr="0083140C" w:rsidRDefault="000C3102" w:rsidP="0038604A">
            <w:pPr>
              <w:rPr>
                <w:rFonts w:ascii="Arial" w:hAnsi="Arial" w:cs="Arial"/>
                <w:sz w:val="20"/>
                <w:szCs w:val="20"/>
              </w:rPr>
            </w:pPr>
            <w:r w:rsidRPr="0083140C">
              <w:rPr>
                <w:rFonts w:ascii="Arial" w:hAnsi="Arial" w:cs="Arial"/>
                <w:sz w:val="20"/>
                <w:szCs w:val="20"/>
              </w:rPr>
              <w:t>Assesseur</w:t>
            </w:r>
          </w:p>
          <w:p w14:paraId="2E61ACCE" w14:textId="2D7312B3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</w:tcPr>
          <w:p w14:paraId="5486C541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42F2636" w14:textId="4A26FB62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4FD9DB7B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83140C" w14:paraId="5518B6B3" w14:textId="77777777" w:rsidTr="000C3102">
        <w:tc>
          <w:tcPr>
            <w:tcW w:w="2365" w:type="dxa"/>
          </w:tcPr>
          <w:p w14:paraId="042AC01C" w14:textId="77777777" w:rsidR="000C3102" w:rsidRPr="0083140C" w:rsidRDefault="000C3102" w:rsidP="0038604A">
            <w:pPr>
              <w:rPr>
                <w:rFonts w:ascii="Arial" w:hAnsi="Arial" w:cs="Arial"/>
                <w:sz w:val="20"/>
                <w:szCs w:val="20"/>
              </w:rPr>
            </w:pPr>
            <w:r w:rsidRPr="0083140C">
              <w:rPr>
                <w:rFonts w:ascii="Arial" w:hAnsi="Arial" w:cs="Arial"/>
                <w:sz w:val="20"/>
                <w:szCs w:val="20"/>
              </w:rPr>
              <w:t>Assesseur</w:t>
            </w:r>
          </w:p>
          <w:p w14:paraId="0651D3B8" w14:textId="6E1BD04F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</w:tcPr>
          <w:p w14:paraId="241E85E7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C33F69D" w14:textId="514A229B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4088A46D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AEC44" w14:textId="47204BCD" w:rsidR="00312AB3" w:rsidRPr="0083140C" w:rsidRDefault="00312AB3" w:rsidP="00312AB3">
      <w:pPr>
        <w:rPr>
          <w:rFonts w:ascii="Arial" w:hAnsi="Arial" w:cs="Arial"/>
          <w:sz w:val="20"/>
          <w:szCs w:val="20"/>
        </w:rPr>
      </w:pPr>
    </w:p>
    <w:p w14:paraId="3D08C1E1" w14:textId="14029661" w:rsidR="0038604A" w:rsidRPr="0083140C" w:rsidRDefault="0038604A" w:rsidP="00312AB3">
      <w:pPr>
        <w:rPr>
          <w:rFonts w:ascii="Arial" w:hAnsi="Arial" w:cs="Arial"/>
          <w:sz w:val="20"/>
          <w:szCs w:val="20"/>
        </w:rPr>
      </w:pPr>
    </w:p>
    <w:p w14:paraId="424FBF36" w14:textId="0D3E9AC5" w:rsidR="0038604A" w:rsidRPr="0083140C" w:rsidRDefault="0038604A" w:rsidP="00312AB3">
      <w:pPr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Signature des témoins</w:t>
      </w:r>
    </w:p>
    <w:p w14:paraId="35C43768" w14:textId="438E6154" w:rsidR="0038604A" w:rsidRPr="0083140C" w:rsidRDefault="0038604A" w:rsidP="00312AB3">
      <w:pPr>
        <w:rPr>
          <w:rFonts w:ascii="Arial" w:hAnsi="Arial" w:cs="Arial"/>
          <w:sz w:val="20"/>
          <w:szCs w:val="20"/>
        </w:rPr>
      </w:pPr>
    </w:p>
    <w:p w14:paraId="4838B778" w14:textId="42E35C46" w:rsidR="0038604A" w:rsidRPr="0083140C" w:rsidRDefault="0038604A" w:rsidP="00312AB3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8"/>
        <w:gridCol w:w="2336"/>
        <w:gridCol w:w="2106"/>
        <w:gridCol w:w="2382"/>
      </w:tblGrid>
      <w:tr w:rsidR="000C3102" w:rsidRPr="0083140C" w14:paraId="7EAE8551" w14:textId="77777777" w:rsidTr="000C3102">
        <w:tc>
          <w:tcPr>
            <w:tcW w:w="2238" w:type="dxa"/>
          </w:tcPr>
          <w:p w14:paraId="086C5C6F" w14:textId="4CC5BFBF" w:rsidR="000C3102" w:rsidRPr="0083140C" w:rsidRDefault="000C3102" w:rsidP="005D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0C">
              <w:rPr>
                <w:rFonts w:ascii="Arial" w:hAnsi="Arial" w:cs="Arial"/>
                <w:sz w:val="20"/>
                <w:szCs w:val="20"/>
              </w:rPr>
              <w:t>Liste</w:t>
            </w:r>
          </w:p>
        </w:tc>
        <w:tc>
          <w:tcPr>
            <w:tcW w:w="2336" w:type="dxa"/>
          </w:tcPr>
          <w:p w14:paraId="4022CD1D" w14:textId="508EB4FF" w:rsidR="000C3102" w:rsidRPr="0083140C" w:rsidRDefault="000C3102" w:rsidP="005D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0C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106" w:type="dxa"/>
          </w:tcPr>
          <w:p w14:paraId="543CA454" w14:textId="2F728E17" w:rsidR="000C3102" w:rsidRPr="0083140C" w:rsidRDefault="000C3102" w:rsidP="005D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0C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382" w:type="dxa"/>
          </w:tcPr>
          <w:p w14:paraId="1223B39F" w14:textId="4586822C" w:rsidR="000C3102" w:rsidRPr="0083140C" w:rsidRDefault="000C3102" w:rsidP="005D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0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0C3102" w:rsidRPr="0083140C" w14:paraId="3FB3467B" w14:textId="77777777" w:rsidTr="000C3102">
        <w:tc>
          <w:tcPr>
            <w:tcW w:w="2238" w:type="dxa"/>
          </w:tcPr>
          <w:p w14:paraId="2CE2EB00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D7B3A" w14:textId="4FB6A4F3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9AD0ADB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23DDF7B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3E864289" w14:textId="35791C42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83140C" w14:paraId="5FF09F00" w14:textId="77777777" w:rsidTr="000C3102">
        <w:tc>
          <w:tcPr>
            <w:tcW w:w="2238" w:type="dxa"/>
          </w:tcPr>
          <w:p w14:paraId="6F309EE0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3A5D0" w14:textId="185E27FC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01D0131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40A5A0F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63C38C77" w14:textId="1AB31A72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83140C" w14:paraId="3A09DEB2" w14:textId="77777777" w:rsidTr="000C3102">
        <w:tc>
          <w:tcPr>
            <w:tcW w:w="2238" w:type="dxa"/>
          </w:tcPr>
          <w:p w14:paraId="738ED22D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0A0D0" w14:textId="374BD749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1F60EEC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951A8B5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07A758E4" w14:textId="7C2DEFB3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83140C" w14:paraId="1EB3DFB5" w14:textId="77777777" w:rsidTr="000C3102">
        <w:tc>
          <w:tcPr>
            <w:tcW w:w="2238" w:type="dxa"/>
          </w:tcPr>
          <w:p w14:paraId="3595AA40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B13186" w14:textId="4921ED33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3C5B9DF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2C24697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637871D5" w14:textId="1CC1D2D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83140C" w14:paraId="56D1C4B5" w14:textId="77777777" w:rsidTr="000C3102">
        <w:tc>
          <w:tcPr>
            <w:tcW w:w="2238" w:type="dxa"/>
          </w:tcPr>
          <w:p w14:paraId="2B7B0821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9E8BC" w14:textId="49B1223B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2C82672A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D7A850B" w14:textId="77777777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1BC7B45" w14:textId="021AE973" w:rsidR="000C3102" w:rsidRPr="0083140C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7AF90" w14:textId="649A3BD1" w:rsidR="0038604A" w:rsidRPr="0083140C" w:rsidRDefault="0038604A" w:rsidP="00312AB3">
      <w:pPr>
        <w:rPr>
          <w:rFonts w:ascii="Arial" w:hAnsi="Arial" w:cs="Arial"/>
          <w:sz w:val="20"/>
          <w:szCs w:val="20"/>
        </w:rPr>
      </w:pPr>
    </w:p>
    <w:p w14:paraId="0BF5BCB6" w14:textId="5B84D7B7" w:rsidR="00EC0EA4" w:rsidRPr="0083140C" w:rsidRDefault="00EC0EA4" w:rsidP="00655DA4">
      <w:pPr>
        <w:rPr>
          <w:rFonts w:ascii="Arial" w:hAnsi="Arial" w:cs="Arial"/>
          <w:sz w:val="20"/>
          <w:szCs w:val="20"/>
        </w:rPr>
      </w:pPr>
    </w:p>
    <w:sectPr w:rsidR="00EC0EA4" w:rsidRPr="008314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2B90" w14:textId="77777777" w:rsidR="00594145" w:rsidRDefault="00594145" w:rsidP="00594145">
      <w:r>
        <w:separator/>
      </w:r>
    </w:p>
  </w:endnote>
  <w:endnote w:type="continuationSeparator" w:id="0">
    <w:p w14:paraId="03A5BE37" w14:textId="77777777" w:rsidR="00594145" w:rsidRDefault="00594145" w:rsidP="0059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1745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1C481C" w14:textId="14002527" w:rsidR="00385073" w:rsidRDefault="003B0598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366E43A" wp14:editId="16B39551">
                  <wp:simplePos x="0" y="0"/>
                  <wp:positionH relativeFrom="column">
                    <wp:posOffset>-414020</wp:posOffset>
                  </wp:positionH>
                  <wp:positionV relativeFrom="paragraph">
                    <wp:posOffset>-119380</wp:posOffset>
                  </wp:positionV>
                  <wp:extent cx="136207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85073">
              <w:t xml:space="preserve">Page </w:t>
            </w:r>
            <w:r w:rsidR="00385073">
              <w:rPr>
                <w:b/>
                <w:bCs/>
                <w:sz w:val="24"/>
                <w:szCs w:val="24"/>
              </w:rPr>
              <w:fldChar w:fldCharType="begin"/>
            </w:r>
            <w:r w:rsidR="00385073">
              <w:rPr>
                <w:b/>
                <w:bCs/>
              </w:rPr>
              <w:instrText>PAGE</w:instrText>
            </w:r>
            <w:r w:rsidR="00385073">
              <w:rPr>
                <w:b/>
                <w:bCs/>
                <w:sz w:val="24"/>
                <w:szCs w:val="24"/>
              </w:rPr>
              <w:fldChar w:fldCharType="separate"/>
            </w:r>
            <w:r w:rsidR="00385073">
              <w:rPr>
                <w:b/>
                <w:bCs/>
              </w:rPr>
              <w:t>2</w:t>
            </w:r>
            <w:r w:rsidR="00385073">
              <w:rPr>
                <w:b/>
                <w:bCs/>
                <w:sz w:val="24"/>
                <w:szCs w:val="24"/>
              </w:rPr>
              <w:fldChar w:fldCharType="end"/>
            </w:r>
            <w:r w:rsidR="00385073">
              <w:t xml:space="preserve"> sur </w:t>
            </w:r>
            <w:r w:rsidR="00385073">
              <w:rPr>
                <w:b/>
                <w:bCs/>
                <w:sz w:val="24"/>
                <w:szCs w:val="24"/>
              </w:rPr>
              <w:fldChar w:fldCharType="begin"/>
            </w:r>
            <w:r w:rsidR="00385073">
              <w:rPr>
                <w:b/>
                <w:bCs/>
              </w:rPr>
              <w:instrText>NUMPAGES</w:instrText>
            </w:r>
            <w:r w:rsidR="00385073">
              <w:rPr>
                <w:b/>
                <w:bCs/>
                <w:sz w:val="24"/>
                <w:szCs w:val="24"/>
              </w:rPr>
              <w:fldChar w:fldCharType="separate"/>
            </w:r>
            <w:r w:rsidR="00385073">
              <w:rPr>
                <w:b/>
                <w:bCs/>
              </w:rPr>
              <w:t>2</w:t>
            </w:r>
            <w:r w:rsidR="0038507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3C79B1" w14:textId="2E0F175D" w:rsidR="00385073" w:rsidRDefault="003B0598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B9D977" wp14:editId="1D411992">
          <wp:simplePos x="0" y="0"/>
          <wp:positionH relativeFrom="column">
            <wp:posOffset>465455</wp:posOffset>
          </wp:positionH>
          <wp:positionV relativeFrom="paragraph">
            <wp:posOffset>9718675</wp:posOffset>
          </wp:positionV>
          <wp:extent cx="1348105" cy="810260"/>
          <wp:effectExtent l="0" t="0" r="4445" b="889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9026" w14:textId="77777777" w:rsidR="00594145" w:rsidRDefault="00594145" w:rsidP="00594145">
      <w:r>
        <w:separator/>
      </w:r>
    </w:p>
  </w:footnote>
  <w:footnote w:type="continuationSeparator" w:id="0">
    <w:p w14:paraId="00DE6757" w14:textId="77777777" w:rsidR="00594145" w:rsidRDefault="00594145" w:rsidP="0059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B207" w14:textId="61902AFD" w:rsidR="003B0598" w:rsidRDefault="003B059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67DFC574">
          <wp:simplePos x="0" y="0"/>
          <wp:positionH relativeFrom="column">
            <wp:posOffset>5393690</wp:posOffset>
          </wp:positionH>
          <wp:positionV relativeFrom="paragraph">
            <wp:posOffset>-337820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975"/>
    <w:multiLevelType w:val="hybridMultilevel"/>
    <w:tmpl w:val="8DB8510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C7EF7"/>
    <w:multiLevelType w:val="hybridMultilevel"/>
    <w:tmpl w:val="8CE0E538"/>
    <w:lvl w:ilvl="0" w:tplc="0E58B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D7A2A"/>
    <w:multiLevelType w:val="hybridMultilevel"/>
    <w:tmpl w:val="8C26185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552327">
    <w:abstractNumId w:val="2"/>
  </w:num>
  <w:num w:numId="2" w16cid:durableId="184100766">
    <w:abstractNumId w:val="0"/>
  </w:num>
  <w:num w:numId="3" w16cid:durableId="223952149">
    <w:abstractNumId w:val="1"/>
  </w:num>
  <w:num w:numId="4" w16cid:durableId="138880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45"/>
    <w:rsid w:val="000C3102"/>
    <w:rsid w:val="000E2B93"/>
    <w:rsid w:val="001600D4"/>
    <w:rsid w:val="001B5200"/>
    <w:rsid w:val="001B59E2"/>
    <w:rsid w:val="002B7134"/>
    <w:rsid w:val="00312AB3"/>
    <w:rsid w:val="00325A0C"/>
    <w:rsid w:val="003669C2"/>
    <w:rsid w:val="00385073"/>
    <w:rsid w:val="0038604A"/>
    <w:rsid w:val="003B0598"/>
    <w:rsid w:val="003F6B5F"/>
    <w:rsid w:val="0041512F"/>
    <w:rsid w:val="00484564"/>
    <w:rsid w:val="00487556"/>
    <w:rsid w:val="004F1296"/>
    <w:rsid w:val="00517F81"/>
    <w:rsid w:val="00594145"/>
    <w:rsid w:val="005B554B"/>
    <w:rsid w:val="005D7203"/>
    <w:rsid w:val="00655DA4"/>
    <w:rsid w:val="0066385B"/>
    <w:rsid w:val="006F7E39"/>
    <w:rsid w:val="007A0EBC"/>
    <w:rsid w:val="007B1EF8"/>
    <w:rsid w:val="007F1370"/>
    <w:rsid w:val="007F2DA9"/>
    <w:rsid w:val="0083140C"/>
    <w:rsid w:val="0087496B"/>
    <w:rsid w:val="008B4CEC"/>
    <w:rsid w:val="008D4893"/>
    <w:rsid w:val="009169E1"/>
    <w:rsid w:val="00990339"/>
    <w:rsid w:val="00BD3539"/>
    <w:rsid w:val="00CC6BAB"/>
    <w:rsid w:val="00D720B0"/>
    <w:rsid w:val="00EC0EA4"/>
    <w:rsid w:val="00FA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3A8F0"/>
  <w15:chartTrackingRefBased/>
  <w15:docId w15:val="{963FCE04-A938-4D99-8B37-4AC4B09C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145"/>
    <w:pPr>
      <w:spacing w:after="0" w:line="240" w:lineRule="auto"/>
    </w:pPr>
    <w:rPr>
      <w:rFonts w:asciiTheme="minorHAnsi" w:hAnsiTheme="minorHAns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DA9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C31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3102"/>
    <w:rPr>
      <w:rFonts w:asciiTheme="minorHAnsi" w:hAnsiTheme="minorHAns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C31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3102"/>
    <w:rPr>
      <w:rFonts w:asciiTheme="minorHAnsi" w:hAnsiTheme="minorHAnsi"/>
      <w:lang w:val="fr-FR"/>
    </w:rPr>
  </w:style>
  <w:style w:type="paragraph" w:styleId="NormalWeb">
    <w:name w:val="Normal (Web)"/>
    <w:basedOn w:val="Normal"/>
    <w:uiPriority w:val="99"/>
    <w:semiHidden/>
    <w:unhideWhenUsed/>
    <w:rsid w:val="00655D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Rvision">
    <w:name w:val="Revision"/>
    <w:hidden/>
    <w:uiPriority w:val="99"/>
    <w:semiHidden/>
    <w:rsid w:val="0066385B"/>
    <w:pPr>
      <w:spacing w:after="0" w:line="240" w:lineRule="auto"/>
    </w:pPr>
    <w:rPr>
      <w:rFonts w:asciiTheme="minorHAnsi" w:hAnsiTheme="minorHAns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0614-E8A7-4D2D-827B-917B746E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KARKO Séverine</dc:creator>
  <cp:keywords/>
  <dc:description/>
  <cp:lastModifiedBy>CEBECI Alexandre</cp:lastModifiedBy>
  <cp:revision>3</cp:revision>
  <dcterms:created xsi:type="dcterms:W3CDTF">2024-04-18T14:23:00Z</dcterms:created>
  <dcterms:modified xsi:type="dcterms:W3CDTF">2024-05-17T07:29:00Z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2023-03-13T13:55:34Z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caf5a523-567b-4267-b9c2-840a391bd93a</vt:lpwstr>
  </property>
  <property fmtid="{D5CDD505-2E9C-101B-9397-08002B2CF9AE}" pid="8" name="MSIP_Label_97a477d1-147d-4e34-b5e3-7b26d2f44870_ContentBits">
    <vt:lpwstr>0</vt:lpwstr>
  </property>
</Properties>
</file>